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A9FC" w14:textId="288A1648" w:rsidR="00201BDE" w:rsidRDefault="00201BDE" w:rsidP="00201BD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Role: Mechanical Technician </w:t>
      </w:r>
      <w:r w:rsidR="00FA2066">
        <w:rPr>
          <w:b/>
          <w:bCs/>
          <w:sz w:val="22"/>
          <w:szCs w:val="22"/>
        </w:rPr>
        <w:t>/ Fitter</w:t>
      </w:r>
    </w:p>
    <w:p w14:paraId="33302647" w14:textId="77777777" w:rsidR="00201BDE" w:rsidRDefault="00201BDE" w:rsidP="00201BDE">
      <w:pPr>
        <w:pStyle w:val="Default"/>
        <w:rPr>
          <w:b/>
          <w:bCs/>
          <w:sz w:val="20"/>
          <w:szCs w:val="20"/>
        </w:rPr>
      </w:pPr>
    </w:p>
    <w:p w14:paraId="593943D7" w14:textId="77777777" w:rsidR="00201BDE" w:rsidRDefault="00201BDE" w:rsidP="00201BD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Description/Definition </w:t>
      </w:r>
    </w:p>
    <w:p w14:paraId="0C902C53" w14:textId="77777777" w:rsidR="00FA2066" w:rsidRDefault="00FA2066" w:rsidP="00201BDE">
      <w:pPr>
        <w:pStyle w:val="Default"/>
        <w:rPr>
          <w:sz w:val="20"/>
          <w:szCs w:val="20"/>
        </w:rPr>
      </w:pPr>
    </w:p>
    <w:p w14:paraId="04EC64FA" w14:textId="35135E34" w:rsidR="00201BDE" w:rsidRDefault="00201BDE" w:rsidP="00201B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Mechanical </w:t>
      </w:r>
      <w:r w:rsidR="00FA2066">
        <w:rPr>
          <w:sz w:val="20"/>
          <w:szCs w:val="20"/>
        </w:rPr>
        <w:t>T</w:t>
      </w:r>
      <w:r>
        <w:rPr>
          <w:sz w:val="20"/>
          <w:szCs w:val="20"/>
        </w:rPr>
        <w:t xml:space="preserve">echnicians </w:t>
      </w:r>
      <w:r w:rsidR="00FA2066">
        <w:rPr>
          <w:sz w:val="20"/>
          <w:szCs w:val="20"/>
        </w:rPr>
        <w:t xml:space="preserve">/ Fitter </w:t>
      </w:r>
      <w:r>
        <w:rPr>
          <w:sz w:val="20"/>
          <w:szCs w:val="20"/>
        </w:rPr>
        <w:t xml:space="preserve">are required to undertake all types of mechanical installations including pipe work and site fabrication across water and </w:t>
      </w:r>
      <w:proofErr w:type="gramStart"/>
      <w:r>
        <w:rPr>
          <w:sz w:val="20"/>
          <w:szCs w:val="20"/>
        </w:rPr>
        <w:t>waste water</w:t>
      </w:r>
      <w:proofErr w:type="gramEnd"/>
      <w:r>
        <w:rPr>
          <w:sz w:val="20"/>
          <w:szCs w:val="20"/>
        </w:rPr>
        <w:t xml:space="preserve"> treatment plants, commercial, industrial and domestic type installations. A strong ability to interpret technical documents and manuals. </w:t>
      </w:r>
    </w:p>
    <w:p w14:paraId="7BEA8470" w14:textId="77777777" w:rsidR="00201BDE" w:rsidRDefault="00201BDE" w:rsidP="00201BDE">
      <w:pPr>
        <w:pStyle w:val="Default"/>
        <w:rPr>
          <w:b/>
          <w:bCs/>
          <w:sz w:val="20"/>
          <w:szCs w:val="20"/>
        </w:rPr>
      </w:pPr>
    </w:p>
    <w:p w14:paraId="6EE7B0AD" w14:textId="77777777" w:rsidR="00201BDE" w:rsidRDefault="00201BDE" w:rsidP="00201BD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Responsibilities/Key Duties </w:t>
      </w:r>
    </w:p>
    <w:p w14:paraId="4971BD94" w14:textId="07FAA15B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To perform skilled preventative maintenance, tests and repairs in a variety of areas </w:t>
      </w:r>
    </w:p>
    <w:p w14:paraId="2B82C3CA" w14:textId="1D99898A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Design minor mechanical and plumbing installations </w:t>
      </w:r>
    </w:p>
    <w:p w14:paraId="529DDADF" w14:textId="4D353342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Carry out all mechanical and plumbing installations </w:t>
      </w:r>
    </w:p>
    <w:p w14:paraId="0CE28996" w14:textId="3886B9ED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Calculating material quantities and lists </w:t>
      </w:r>
    </w:p>
    <w:p w14:paraId="72D03401" w14:textId="30E0E864" w:rsidR="003D296C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Finding and solving (troubleshooting) of mechanical and/or plumbing issues</w:t>
      </w:r>
    </w:p>
    <w:p w14:paraId="657DBBC1" w14:textId="198BAA4D" w:rsidR="003D296C" w:rsidRDefault="003D296C" w:rsidP="003D296C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Reporting to Senior Mechanical Technician</w:t>
      </w:r>
    </w:p>
    <w:p w14:paraId="44CC38B4" w14:textId="2F713F7B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To act as a mentor for an apprentice </w:t>
      </w:r>
    </w:p>
    <w:p w14:paraId="69A8308C" w14:textId="7469D425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Mechanical fit out of water and </w:t>
      </w:r>
      <w:proofErr w:type="gramStart"/>
      <w:r>
        <w:rPr>
          <w:sz w:val="20"/>
          <w:szCs w:val="20"/>
        </w:rPr>
        <w:t>waste water</w:t>
      </w:r>
      <w:proofErr w:type="gramEnd"/>
      <w:r>
        <w:rPr>
          <w:sz w:val="20"/>
          <w:szCs w:val="20"/>
        </w:rPr>
        <w:t xml:space="preserve"> treatments plants </w:t>
      </w:r>
    </w:p>
    <w:p w14:paraId="745B5EEC" w14:textId="3AC89DCB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Domestic plumbing installations </w:t>
      </w:r>
    </w:p>
    <w:p w14:paraId="70556B6F" w14:textId="0938B5B0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Report findings and recommendations to supervisor </w:t>
      </w:r>
    </w:p>
    <w:p w14:paraId="18076A27" w14:textId="5F9ECDD1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Maintaining records of all work undertaken </w:t>
      </w:r>
    </w:p>
    <w:p w14:paraId="6F801223" w14:textId="6A4AC38F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To complete relevant safety documentation </w:t>
      </w:r>
    </w:p>
    <w:p w14:paraId="1F44BCDB" w14:textId="77777777" w:rsidR="00201BDE" w:rsidRDefault="00201BDE" w:rsidP="00201BDE">
      <w:pPr>
        <w:pStyle w:val="Default"/>
        <w:rPr>
          <w:sz w:val="20"/>
          <w:szCs w:val="20"/>
        </w:rPr>
      </w:pPr>
    </w:p>
    <w:p w14:paraId="2B0DE604" w14:textId="77777777" w:rsidR="00201BDE" w:rsidRDefault="00201BDE" w:rsidP="00201BD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Requirements </w:t>
      </w:r>
    </w:p>
    <w:p w14:paraId="4F3DF3BB" w14:textId="3F8E78CC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Relevant qualification – FETAC/City &amp; Guilds or equivalent experience </w:t>
      </w:r>
    </w:p>
    <w:p w14:paraId="16BC2354" w14:textId="57BCF3EA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Experience in the water and </w:t>
      </w:r>
      <w:proofErr w:type="gramStart"/>
      <w:r>
        <w:rPr>
          <w:sz w:val="20"/>
          <w:szCs w:val="20"/>
        </w:rPr>
        <w:t>waste water</w:t>
      </w:r>
      <w:proofErr w:type="gramEnd"/>
      <w:r>
        <w:rPr>
          <w:sz w:val="20"/>
          <w:szCs w:val="20"/>
        </w:rPr>
        <w:t xml:space="preserve"> industry would be an advantage </w:t>
      </w:r>
    </w:p>
    <w:p w14:paraId="4AA4118D" w14:textId="06E62EA1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Ability to read CAD and PNID drawings </w:t>
      </w:r>
    </w:p>
    <w:p w14:paraId="1342255E" w14:textId="47978911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Must be flexible in working hours </w:t>
      </w:r>
    </w:p>
    <w:p w14:paraId="6BA04423" w14:textId="1B721BF5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To be able to work on own initiative and to work as part of a team </w:t>
      </w:r>
    </w:p>
    <w:p w14:paraId="7E62ED5E" w14:textId="03A74420" w:rsidR="00201BDE" w:rsidRDefault="00201BDE" w:rsidP="00725002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Ability to work in confined spaces and to work at height </w:t>
      </w:r>
    </w:p>
    <w:p w14:paraId="56865FE7" w14:textId="77777777" w:rsidR="00FA2066" w:rsidRDefault="00201BDE" w:rsidP="00FA2066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Full driving licence </w:t>
      </w:r>
    </w:p>
    <w:p w14:paraId="51CEACF2" w14:textId="41683A03" w:rsidR="00201BDE" w:rsidRPr="00FA2066" w:rsidRDefault="00201BDE" w:rsidP="00FA2066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A2066">
        <w:rPr>
          <w:sz w:val="20"/>
          <w:szCs w:val="20"/>
        </w:rPr>
        <w:t>Experience of welding of steel and plastic would be an advantage</w:t>
      </w:r>
    </w:p>
    <w:p w14:paraId="3C965489" w14:textId="77777777" w:rsidR="00605E68" w:rsidRDefault="00605E68"/>
    <w:sectPr w:rsidR="00605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609"/>
    <w:multiLevelType w:val="hybridMultilevel"/>
    <w:tmpl w:val="2014E014"/>
    <w:lvl w:ilvl="0" w:tplc="7832A2A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5523F"/>
    <w:multiLevelType w:val="hybridMultilevel"/>
    <w:tmpl w:val="049AC800"/>
    <w:lvl w:ilvl="0" w:tplc="7832A2A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C3577"/>
    <w:multiLevelType w:val="hybridMultilevel"/>
    <w:tmpl w:val="8BCC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623A0"/>
    <w:multiLevelType w:val="hybridMultilevel"/>
    <w:tmpl w:val="BA12C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822FD3"/>
    <w:multiLevelType w:val="hybridMultilevel"/>
    <w:tmpl w:val="E87C5F2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15880270">
    <w:abstractNumId w:val="4"/>
  </w:num>
  <w:num w:numId="2" w16cid:durableId="387074792">
    <w:abstractNumId w:val="3"/>
  </w:num>
  <w:num w:numId="3" w16cid:durableId="623736835">
    <w:abstractNumId w:val="2"/>
  </w:num>
  <w:num w:numId="4" w16cid:durableId="2036493820">
    <w:abstractNumId w:val="0"/>
  </w:num>
  <w:num w:numId="5" w16cid:durableId="97440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DE"/>
    <w:rsid w:val="000750F1"/>
    <w:rsid w:val="00080847"/>
    <w:rsid w:val="00201BDE"/>
    <w:rsid w:val="0028184B"/>
    <w:rsid w:val="003D296C"/>
    <w:rsid w:val="00605E68"/>
    <w:rsid w:val="00717A87"/>
    <w:rsid w:val="00725002"/>
    <w:rsid w:val="00913E57"/>
    <w:rsid w:val="00AF2646"/>
    <w:rsid w:val="00AF42DA"/>
    <w:rsid w:val="00DA7B15"/>
    <w:rsid w:val="00EB73A1"/>
    <w:rsid w:val="00F21881"/>
    <w:rsid w:val="00F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73B2"/>
  <w15:chartTrackingRefBased/>
  <w15:docId w15:val="{ABFC3346-7DD8-4660-9994-8212B74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D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01B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Louise</dc:creator>
  <cp:keywords/>
  <dc:description/>
  <cp:lastModifiedBy>Colgan, Eoin</cp:lastModifiedBy>
  <cp:revision>5</cp:revision>
  <dcterms:created xsi:type="dcterms:W3CDTF">2025-02-04T10:54:00Z</dcterms:created>
  <dcterms:modified xsi:type="dcterms:W3CDTF">2025-02-12T16:53:00Z</dcterms:modified>
</cp:coreProperties>
</file>